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448" w:rsidRDefault="00A57448" w:rsidP="00A57448">
      <w:r>
        <w:t>Chef Irvine</w:t>
      </w:r>
      <w:proofErr w:type="gramStart"/>
      <w:r>
        <w:t>,  I</w:t>
      </w:r>
      <w:proofErr w:type="gramEnd"/>
      <w:r>
        <w:t xml:space="preserve"> am a retired police officer of 28 years from the Tucson Police Department in Tucson, Arizona.  I am writing you in </w:t>
      </w:r>
      <w:proofErr w:type="spellStart"/>
      <w:r>
        <w:t>refrence</w:t>
      </w:r>
      <w:proofErr w:type="spellEnd"/>
      <w:r>
        <w:t xml:space="preserve"> to a retired police detective of 31 years, whose name is Jim </w:t>
      </w:r>
      <w:proofErr w:type="spellStart"/>
      <w:r>
        <w:t>Filippelli</w:t>
      </w:r>
      <w:proofErr w:type="spellEnd"/>
      <w:r>
        <w:t xml:space="preserve">, who for the past nineteen years has organized and run the FRATERNAL ORDER OF POLICE, HAWLEY LAKE FISHING TOURNAMENT.  This event is held at Hawley </w:t>
      </w:r>
      <w:proofErr w:type="gramStart"/>
      <w:r>
        <w:t>lake</w:t>
      </w:r>
      <w:proofErr w:type="gramEnd"/>
      <w:r>
        <w:t xml:space="preserve"> in the White mountains, northern Arizona.  The tournament is a fundraiser which benefits police officers and their families and community organizations.  Jim is a long standing member of the Fraternal Order of Police. Tucson Lodge #1 which this event is the fundraiser for.  June 11th &amp; 12th, 2011 will be the 20th anniversary and the last year Jim will be the organizer.  </w:t>
      </w:r>
    </w:p>
    <w:p w:rsidR="00A57448" w:rsidRDefault="00A57448" w:rsidP="00A57448"/>
    <w:p w:rsidR="00A57448" w:rsidRDefault="00A57448" w:rsidP="00A57448">
      <w:r>
        <w:t xml:space="preserve">Every year for the past nineteen years law enforcement officers from </w:t>
      </w:r>
      <w:proofErr w:type="spellStart"/>
      <w:r>
        <w:t>throuhout</w:t>
      </w:r>
      <w:proofErr w:type="spellEnd"/>
      <w:r>
        <w:t xml:space="preserve"> </w:t>
      </w:r>
      <w:proofErr w:type="spellStart"/>
      <w:r>
        <w:t>thr</w:t>
      </w:r>
      <w:proofErr w:type="spellEnd"/>
      <w:r>
        <w:t xml:space="preserve"> state, friends &amp; family members enter the tournament and win cash and trophies.  Lunch is provided at the tournament each day for the participants, friends and family at no cost.  </w:t>
      </w:r>
      <w:proofErr w:type="gramStart"/>
      <w:r>
        <w:t>Myself</w:t>
      </w:r>
      <w:proofErr w:type="gramEnd"/>
      <w:r>
        <w:t xml:space="preserve"> and two other police officers </w:t>
      </w:r>
      <w:proofErr w:type="spellStart"/>
      <w:r>
        <w:t>fron</w:t>
      </w:r>
      <w:proofErr w:type="spellEnd"/>
      <w:r>
        <w:t xml:space="preserve"> Tucson cook for 300-400 attendees for the two days.  </w:t>
      </w:r>
    </w:p>
    <w:p w:rsidR="00A57448" w:rsidRDefault="00A57448" w:rsidP="00A57448"/>
    <w:p w:rsidR="00A57448" w:rsidRDefault="00A57448" w:rsidP="00A57448">
      <w:r>
        <w:t xml:space="preserve">Since next year will be a very special year for Jim and all of us who are involved I was wondering if you would consider us and this event for your Dinner Impossible, </w:t>
      </w:r>
      <w:proofErr w:type="spellStart"/>
      <w:r>
        <w:t>Saturdy</w:t>
      </w:r>
      <w:proofErr w:type="spellEnd"/>
      <w:r>
        <w:t>, June 11, 2011.</w:t>
      </w:r>
    </w:p>
    <w:p w:rsidR="00A57448" w:rsidRDefault="00A57448" w:rsidP="00A57448"/>
    <w:p w:rsidR="00A57448" w:rsidRDefault="00A57448" w:rsidP="00A57448">
      <w:r>
        <w:t>Should you have any questions please do not hesitate to call me at 520-429-2958 or email.  I will be looking forward to hearing from you.</w:t>
      </w:r>
    </w:p>
    <w:p w:rsidR="00A57448" w:rsidRDefault="00A57448" w:rsidP="00A57448"/>
    <w:p w:rsidR="00A57448" w:rsidRDefault="00A57448" w:rsidP="00A57448">
      <w:r>
        <w:t xml:space="preserve">Sincerely, </w:t>
      </w:r>
    </w:p>
    <w:p w:rsidR="00502720" w:rsidRDefault="00A57448" w:rsidP="00A57448">
      <w:r>
        <w:t>Ray Thompson</w:t>
      </w:r>
    </w:p>
    <w:sectPr w:rsidR="00502720" w:rsidSect="005027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7448"/>
    <w:rsid w:val="00502720"/>
    <w:rsid w:val="00A57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7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2010-07-14T02:07:00Z</dcterms:created>
  <dcterms:modified xsi:type="dcterms:W3CDTF">2010-07-14T02:08:00Z</dcterms:modified>
</cp:coreProperties>
</file>